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E5DF"/>
  <w:body>
    <w:p w14:paraId="1220EECB" w14:textId="07ECB0FC" w:rsidR="003C1E41" w:rsidRDefault="000B7D42" w:rsidP="003C1E4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4B818" wp14:editId="67D04B96">
                <wp:simplePos x="0" y="0"/>
                <wp:positionH relativeFrom="column">
                  <wp:posOffset>148590</wp:posOffset>
                </wp:positionH>
                <wp:positionV relativeFrom="paragraph">
                  <wp:posOffset>213360</wp:posOffset>
                </wp:positionV>
                <wp:extent cx="3051959" cy="3917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9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80A2E" w14:textId="77777777" w:rsidR="00677BF4" w:rsidRPr="000B7D42" w:rsidRDefault="00677BF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B7D42"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  <w:t>Please Join us for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4B8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7pt;margin-top:16.8pt;width:240.3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" filled="f" stroked="f" strokeweight=".5pt">
                <v:textbox>
                  <w:txbxContent>
                    <w:p w14:paraId="71880A2E" w14:textId="77777777" w:rsidR="00677BF4" w:rsidRPr="000B7D42" w:rsidRDefault="00677BF4">
                      <w:pPr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</w:pPr>
                      <w:r w:rsidRPr="000B7D42"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  <w:t>Please Join us for 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5C810" wp14:editId="7F7BEFFE">
                <wp:simplePos x="0" y="0"/>
                <wp:positionH relativeFrom="column">
                  <wp:posOffset>-876300</wp:posOffset>
                </wp:positionH>
                <wp:positionV relativeFrom="paragraph">
                  <wp:posOffset>-908050</wp:posOffset>
                </wp:positionV>
                <wp:extent cx="878205" cy="8076565"/>
                <wp:effectExtent l="0" t="0" r="1714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8076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8861A" w14:textId="77777777" w:rsidR="00E6588B" w:rsidRPr="00465B5D" w:rsidRDefault="00E6588B" w:rsidP="00E6588B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65B5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C810" id="Text Box 2" o:spid="_x0000_s1027" type="#_x0000_t202" style="position:absolute;left:0;text-align:left;margin-left:-69pt;margin-top:-71.5pt;width:69.15pt;height:63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" fillcolor="#487b77 [2409]" strokeweight=".5pt">
                <v:textbox style="layout-flow:vertical;mso-layout-flow-alt:bottom-to-top">
                  <w:txbxContent>
                    <w:p w14:paraId="4A38861A" w14:textId="77777777" w:rsidR="00E6588B" w:rsidRPr="00465B5D" w:rsidRDefault="00E6588B" w:rsidP="00E6588B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465B5D">
                        <w:rPr>
                          <w:color w:val="FFFFFF" w:themeColor="background1"/>
                          <w:sz w:val="96"/>
                          <w:szCs w:val="96"/>
                        </w:rP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A6A409E" w14:textId="71547A29" w:rsidR="006662B1" w:rsidRDefault="00465B5D" w:rsidP="003C1E4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E61E0" wp14:editId="4F81E79F">
                <wp:simplePos x="0" y="0"/>
                <wp:positionH relativeFrom="column">
                  <wp:posOffset>-106680</wp:posOffset>
                </wp:positionH>
                <wp:positionV relativeFrom="paragraph">
                  <wp:posOffset>-878667</wp:posOffset>
                </wp:positionV>
                <wp:extent cx="9808763" cy="14369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8763" cy="1436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3CCE4" w14:textId="14A03201" w:rsidR="00E6588B" w:rsidRPr="00A9737B" w:rsidRDefault="000B7D42">
                            <w:pPr>
                              <w:rPr>
                                <w:rFonts w:ascii="Bodoni MT Black" w:hAnsi="Bodoni MT Black"/>
                                <w:color w:val="13666B" w:themeColor="accent3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E6588B" w:rsidRPr="00A9737B">
                              <w:rPr>
                                <w:rFonts w:ascii="Bodoni MT Black" w:hAnsi="Bodoni MT Black"/>
                                <w:color w:val="13666B" w:themeColor="accent3" w:themeShade="80"/>
                                <w:sz w:val="96"/>
                                <w:szCs w:val="96"/>
                              </w:rPr>
                              <w:t>A Special Invitation for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61E0" id="Text Box 3" o:spid="_x0000_s1028" type="#_x0000_t202" style="position:absolute;left:0;text-align:left;margin-left:-8.4pt;margin-top:-69.2pt;width:772.35pt;height:1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" filled="f" stroked="f" strokeweight=".5pt">
                <v:textbox>
                  <w:txbxContent>
                    <w:p w14:paraId="6C03CCE4" w14:textId="14A03201" w:rsidR="00E6588B" w:rsidRPr="00A9737B" w:rsidRDefault="000B7D42">
                      <w:pPr>
                        <w:rPr>
                          <w:rFonts w:ascii="Bodoni MT Black" w:hAnsi="Bodoni MT Black"/>
                          <w:color w:val="13666B" w:themeColor="accent3" w:themeShade="80"/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="00E6588B" w:rsidRPr="00A9737B">
                        <w:rPr>
                          <w:rFonts w:ascii="Bodoni MT Black" w:hAnsi="Bodoni MT Black"/>
                          <w:color w:val="13666B" w:themeColor="accent3" w:themeShade="80"/>
                          <w:sz w:val="96"/>
                          <w:szCs w:val="96"/>
                        </w:rPr>
                        <w:t>A Special Invitation for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3A68D908" w14:textId="5D5D8FA2" w:rsidR="006662B1" w:rsidRDefault="00BF1474" w:rsidP="00E6588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DF5FF" wp14:editId="6F8E04BF">
                <wp:simplePos x="0" y="0"/>
                <wp:positionH relativeFrom="margin">
                  <wp:posOffset>6610350</wp:posOffset>
                </wp:positionH>
                <wp:positionV relativeFrom="paragraph">
                  <wp:posOffset>5088890</wp:posOffset>
                </wp:positionV>
                <wp:extent cx="1682750" cy="93345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9334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A7242" w14:textId="5ED00127" w:rsidR="00BF1474" w:rsidRDefault="00BF1474" w:rsidP="00BF1474">
                            <w:pPr>
                              <w:jc w:val="center"/>
                            </w:pPr>
                            <w:r>
                              <w:t>Community Impact</w:t>
                            </w:r>
                            <w:r w:rsidR="008070C3">
                              <w:t xml:space="preserve">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DF5FF" id="Oval 7" o:spid="_x0000_s1029" style="position:absolute;left:0;text-align:left;margin-left:520.5pt;margin-top:400.7pt;width:132.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" fillcolor="#bfbfbf [2412]" stroked="f" strokeweight="1pt">
                <v:stroke joinstyle="miter"/>
                <v:textbox>
                  <w:txbxContent>
                    <w:p w14:paraId="16CA7242" w14:textId="5ED00127" w:rsidR="00BF1474" w:rsidRDefault="00BF1474" w:rsidP="00BF1474">
                      <w:pPr>
                        <w:jc w:val="center"/>
                      </w:pPr>
                      <w:r>
                        <w:t>Community Impact</w:t>
                      </w:r>
                      <w:r w:rsidR="008070C3">
                        <w:t xml:space="preserve"> Panel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B541E" wp14:editId="4B796AC1">
                <wp:simplePos x="0" y="0"/>
                <wp:positionH relativeFrom="column">
                  <wp:posOffset>1466850</wp:posOffset>
                </wp:positionH>
                <wp:positionV relativeFrom="paragraph">
                  <wp:posOffset>5069840</wp:posOffset>
                </wp:positionV>
                <wp:extent cx="1822450" cy="1016000"/>
                <wp:effectExtent l="0" t="0" r="635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016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EDEE3" w14:textId="2FA93AE8" w:rsidR="00BF1474" w:rsidRPr="00BF1474" w:rsidRDefault="00BF1474" w:rsidP="00BF14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1474">
                              <w:rPr>
                                <w:color w:val="000000" w:themeColor="text1"/>
                              </w:rPr>
                              <w:t>Vaccine Equity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B541E" id="Oval 4" o:spid="_x0000_s1030" style="position:absolute;left:0;text-align:left;margin-left:115.5pt;margin-top:399.2pt;width:143.5pt;height: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" fillcolor="#bfbfbf [2412]" stroked="f" strokeweight="1pt">
                <v:stroke joinstyle="miter"/>
                <v:textbox>
                  <w:txbxContent>
                    <w:p w14:paraId="0EBEDEE3" w14:textId="2FA93AE8" w:rsidR="00BF1474" w:rsidRPr="00BF1474" w:rsidRDefault="00BF1474" w:rsidP="00BF14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1474">
                        <w:rPr>
                          <w:color w:val="000000" w:themeColor="text1"/>
                        </w:rPr>
                        <w:t>Vaccine Equity</w:t>
                      </w:r>
                    </w:p>
                  </w:txbxContent>
                </v:textbox>
              </v:oval>
            </w:pict>
          </mc:Fallback>
        </mc:AlternateContent>
      </w:r>
      <w:r w:rsidRPr="00BF14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8F678" wp14:editId="6B67CFC7">
                <wp:simplePos x="0" y="0"/>
                <wp:positionH relativeFrom="column">
                  <wp:posOffset>4083050</wp:posOffset>
                </wp:positionH>
                <wp:positionV relativeFrom="paragraph">
                  <wp:posOffset>5057140</wp:posOffset>
                </wp:positionV>
                <wp:extent cx="1727200" cy="1009650"/>
                <wp:effectExtent l="0" t="0" r="635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0096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E405B" w14:textId="0BEBCDC3" w:rsidR="00BF1474" w:rsidRDefault="00BF1474" w:rsidP="00BF1474">
                            <w:pPr>
                              <w:jc w:val="center"/>
                            </w:pPr>
                            <w:r>
                              <w:t>Vaccine Hesitancy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8F678" id="Oval 10" o:spid="_x0000_s1031" style="position:absolute;left:0;text-align:left;margin-left:321.5pt;margin-top:398.2pt;width:136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" fillcolor="#bfbfbf [2412]" stroked="f" strokeweight="1pt">
                <v:stroke joinstyle="miter"/>
                <v:textbox>
                  <w:txbxContent>
                    <w:p w14:paraId="4A2E405B" w14:textId="0BEBCDC3" w:rsidR="00BF1474" w:rsidRDefault="00BF1474" w:rsidP="00BF1474">
                      <w:pPr>
                        <w:jc w:val="center"/>
                      </w:pPr>
                      <w:r>
                        <w:t>Vaccine Hesitancy</w:t>
                      </w:r>
                    </w:p>
                  </w:txbxContent>
                </v:textbox>
              </v:oval>
            </w:pict>
          </mc:Fallback>
        </mc:AlternateContent>
      </w:r>
      <w:r w:rsidR="00B336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8E378" wp14:editId="3C51BB67">
                <wp:simplePos x="0" y="0"/>
                <wp:positionH relativeFrom="margin">
                  <wp:posOffset>241300</wp:posOffset>
                </wp:positionH>
                <wp:positionV relativeFrom="paragraph">
                  <wp:posOffset>3507740</wp:posOffset>
                </wp:positionV>
                <wp:extent cx="4292600" cy="21253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212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F4105" w14:textId="7F66CC53" w:rsidR="00A24496" w:rsidRDefault="00A24496" w:rsidP="00A24496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3B3979BA" w14:textId="55B09F3B" w:rsidR="00A24496" w:rsidRDefault="00A24496" w:rsidP="00A24496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C5486C" w:rsidRPr="00A244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REGISTRATION</w:t>
                            </w:r>
                            <w:r w:rsidR="00A42172" w:rsidRPr="00A244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OPEN</w:t>
                            </w:r>
                            <w:r w:rsidR="00D95E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S 9/24/2021 </w:t>
                            </w:r>
                            <w:r w:rsidR="00082478" w:rsidRPr="00A244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2479E0D1" w14:textId="77777777" w:rsidR="00A24496" w:rsidRDefault="00082478" w:rsidP="00A24496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44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C5486C" w:rsidRPr="00A244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PLEASE REGISTER at </w:t>
                            </w:r>
                            <w:r w:rsidR="00C5486C" w:rsidRPr="00A244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C5486C" w:rsidRPr="00A24496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https://www.heartlandglobalhealth.org/conference</w:t>
                              </w:r>
                            </w:hyperlink>
                            <w:r w:rsidR="00697601" w:rsidRPr="00A24496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E6199DF" w14:textId="06EE0068" w:rsidR="00A42172" w:rsidRPr="00A24496" w:rsidRDefault="00A42172" w:rsidP="00A24496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449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Advanced registration is requested for all attendees</w:t>
                            </w:r>
                            <w:r w:rsidR="00F7768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3158EF35" w14:textId="77777777" w:rsidR="00082478" w:rsidRPr="00A24496" w:rsidRDefault="00082478" w:rsidP="00C5486C">
                            <w:pPr>
                              <w:pStyle w:val="font8"/>
                              <w:spacing w:before="0" w:beforeAutospacing="0" w:after="0" w:afterAutospacing="0" w:line="432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29BF16A6" w14:textId="77777777" w:rsidR="00A42172" w:rsidRPr="00C5486C" w:rsidRDefault="00A42172" w:rsidP="00C548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E378" id="Text Box 6" o:spid="_x0000_s1032" type="#_x0000_t202" style="position:absolute;left:0;text-align:left;margin-left:19pt;margin-top:276.2pt;width:338pt;height:1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" filled="f" stroked="f" strokeweight=".5pt">
                <v:textbox>
                  <w:txbxContent>
                    <w:p w14:paraId="047F4105" w14:textId="7F66CC53" w:rsidR="00A24496" w:rsidRDefault="00A24496" w:rsidP="00A24496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3B3979BA" w14:textId="55B09F3B" w:rsidR="00A24496" w:rsidRDefault="00A24496" w:rsidP="00A24496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C5486C" w:rsidRPr="00A2449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REGISTRATION</w:t>
                      </w:r>
                      <w:r w:rsidR="00A42172" w:rsidRPr="00A2449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OPEN</w:t>
                      </w:r>
                      <w:r w:rsidR="00D95EE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S 9/24/2021 </w:t>
                      </w:r>
                      <w:r w:rsidR="00082478" w:rsidRPr="00A2449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2479E0D1" w14:textId="77777777" w:rsidR="00A24496" w:rsidRDefault="00082478" w:rsidP="00A24496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2449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C5486C" w:rsidRPr="00A2449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PLEASE REGISTER at </w:t>
                      </w:r>
                      <w:r w:rsidR="00C5486C" w:rsidRPr="00A24496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C5486C" w:rsidRPr="00A24496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https://www.heartlandglobalhealth.org/conference</w:t>
                        </w:r>
                      </w:hyperlink>
                      <w:r w:rsidR="00697601" w:rsidRPr="00A24496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6E6199DF" w14:textId="06EE0068" w:rsidR="00A42172" w:rsidRPr="00A24496" w:rsidRDefault="00A42172" w:rsidP="00A24496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2449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Advanced registration is requested for all attendees</w:t>
                      </w:r>
                      <w:r w:rsidR="00F7768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.</w:t>
                      </w:r>
                    </w:p>
                    <w:p w14:paraId="3158EF35" w14:textId="77777777" w:rsidR="00082478" w:rsidRPr="00A24496" w:rsidRDefault="00082478" w:rsidP="00C5486C">
                      <w:pPr>
                        <w:pStyle w:val="font8"/>
                        <w:spacing w:before="0" w:beforeAutospacing="0" w:after="0" w:afterAutospacing="0" w:line="432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29BF16A6" w14:textId="77777777" w:rsidR="00A42172" w:rsidRPr="00C5486C" w:rsidRDefault="00A42172" w:rsidP="00C548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D4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74236A" wp14:editId="5625DE3B">
                <wp:simplePos x="0" y="0"/>
                <wp:positionH relativeFrom="column">
                  <wp:posOffset>679450</wp:posOffset>
                </wp:positionH>
                <wp:positionV relativeFrom="paragraph">
                  <wp:posOffset>78740</wp:posOffset>
                </wp:positionV>
                <wp:extent cx="7080250" cy="42926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250" cy="4292600"/>
                          <a:chOff x="-882650" y="52578"/>
                          <a:chExt cx="7080250" cy="3949192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-882650" y="52578"/>
                            <a:ext cx="7080250" cy="3949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F8B6F3" w14:textId="77777777" w:rsidR="00A24496" w:rsidRDefault="00A24496" w:rsidP="00A24496">
                              <w:pPr>
                                <w:spacing w:after="0"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1A8F2B1F" w14:textId="199A036E" w:rsidR="00A24496" w:rsidRPr="00F500F5" w:rsidRDefault="00A24496" w:rsidP="00A24496">
                              <w:pPr>
                                <w:spacing w:after="0"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E5AE4"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7E3336"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3E5AE4"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3E5AE4"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Annual Heartland Global Health Conference</w:t>
                              </w:r>
                            </w:p>
                            <w:p w14:paraId="6807EA97" w14:textId="62B11BE0" w:rsidR="003C1E41" w:rsidRPr="000B7D42" w:rsidRDefault="00A24496" w:rsidP="000B7D42">
                              <w:pPr>
                                <w:spacing w:after="0" w:line="240" w:lineRule="auto"/>
                                <w:ind w:left="90" w:right="-370" w:hanging="90"/>
                                <w:jc w:val="right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 w:rsidRPr="000B7D42">
                                <w:rPr>
                                  <w:rFonts w:ascii="Lucida Handwriting" w:hAnsi="Lucida Handwriting" w:cs="Calibri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Pr="000B7D42">
                                <w:rPr>
                                  <w:rFonts w:ascii="Lucida Handwriting" w:hAnsi="Lucida Handwriting" w:cs="Calibri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</w:rPr>
                                <w:t>WEBINAR: “</w:t>
                              </w:r>
                              <w:r w:rsidR="007E7EB0" w:rsidRPr="000B7D42">
                                <w:rPr>
                                  <w:rFonts w:ascii="Lucida Handwriting" w:hAnsi="Lucida Handwriting" w:cs="Calibri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</w:rPr>
                                <w:t>SARS COV-2</w:t>
                              </w:r>
                              <w:r w:rsidRPr="000B7D42">
                                <w:rPr>
                                  <w:rFonts w:ascii="Lucida Handwriting" w:hAnsi="Lucida Handwriting" w:cs="Calibri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</w:rPr>
                                <w:t>:</w:t>
                              </w:r>
                              <w:r w:rsidR="007E7EB0" w:rsidRPr="000B7D42">
                                <w:rPr>
                                  <w:rFonts w:ascii="Lucida Handwriting" w:hAnsi="Lucida Handwriting" w:cs="Calibri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</w:rPr>
                                <w:t xml:space="preserve"> The Long Road Here</w:t>
                              </w:r>
                              <w:r w:rsidR="00F7768F" w:rsidRPr="000B7D42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u w:val="single"/>
                                </w:rPr>
                                <w:t>”</w:t>
                              </w:r>
                              <w:r w:rsidRPr="000B7D42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u w:val="single"/>
                                </w:rPr>
                                <w:t>”</w:t>
                              </w:r>
                            </w:p>
                            <w:p w14:paraId="350019A8" w14:textId="0410CA2A" w:rsidR="00A24496" w:rsidRDefault="003C1E41" w:rsidP="003C1E41">
                              <w:pPr>
                                <w:spacing w:after="0" w:line="240" w:lineRule="auto"/>
                                <w:ind w:left="3600" w:right="30" w:firstLine="72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</w:rPr>
                                <w:t xml:space="preserve">  </w:t>
                              </w:r>
                              <w:r w:rsidR="00A2449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</w:rPr>
                                <w:t xml:space="preserve">When: </w:t>
                              </w:r>
                              <w:r w:rsidR="00A24496" w:rsidRPr="00F500F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</w:rPr>
                                <w:t>Thursday November 1</w:t>
                              </w:r>
                              <w:r w:rsidR="007E33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</w:rPr>
                                <w:t>1</w:t>
                              </w:r>
                              <w:r w:rsidR="00A24496" w:rsidRPr="00F500F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</w:rPr>
                                <w:t>, 202</w:t>
                              </w:r>
                              <w:r w:rsidR="007E33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</w:rPr>
                                <w:t>1</w:t>
                              </w:r>
                            </w:p>
                            <w:p w14:paraId="5FE50248" w14:textId="3085A9A5" w:rsidR="00A24496" w:rsidRDefault="00A24496" w:rsidP="00A24496">
                              <w:pPr>
                                <w:spacing w:after="0" w:line="240" w:lineRule="auto"/>
                                <w:ind w:left="3330" w:right="30" w:firstLine="27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</w:rPr>
                                <w:t xml:space="preserve">        </w:t>
                              </w:r>
                              <w:r w:rsidR="0074364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</w:rPr>
                                <w:t>Where: Zoom</w:t>
                              </w:r>
                            </w:p>
                            <w:p w14:paraId="6F9567D9" w14:textId="716FA5B3" w:rsidR="00A24496" w:rsidRPr="009D5689" w:rsidRDefault="00A24496" w:rsidP="00A24496">
                              <w:pPr>
                                <w:spacing w:after="0" w:line="240" w:lineRule="auto"/>
                                <w:ind w:left="3330" w:right="30" w:firstLine="27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       </w:t>
                              </w:r>
                              <w:r w:rsidR="0074364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Pr="009D568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  <w:szCs w:val="35"/>
                                </w:rPr>
                                <w:t xml:space="preserve">Time: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  <w:szCs w:val="35"/>
                                </w:rPr>
                                <w:t>3:</w:t>
                              </w:r>
                              <w:r w:rsidR="004F1508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  <w:szCs w:val="35"/>
                                </w:rPr>
                                <w:t>30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35"/>
                                  <w:szCs w:val="35"/>
                                </w:rPr>
                                <w:t>-5pm (CST)</w:t>
                              </w:r>
                            </w:p>
                            <w:p w14:paraId="51BDD057" w14:textId="12E433F4" w:rsidR="00A24496" w:rsidRDefault="00A24496" w:rsidP="0074364A">
                              <w:pPr>
                                <w:spacing w:after="0" w:line="240" w:lineRule="auto"/>
                                <w:ind w:left="4590" w:right="3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255F7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Details: Poster presentations will be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held</w:t>
                              </w:r>
                              <w:r w:rsidRPr="00F255F7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virtually</w:t>
                              </w:r>
                              <w:r w:rsidRPr="00F255F7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4364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F255F7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the week prior, November </w:t>
                              </w:r>
                              <w:r w:rsidR="007E33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F255F7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F255F7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.  </w:t>
                              </w:r>
                            </w:p>
                            <w:p w14:paraId="31DAC7B4" w14:textId="305F6CDA" w:rsidR="00A24496" w:rsidRPr="00D95EE2" w:rsidRDefault="0074364A" w:rsidP="00D95EE2">
                              <w:pPr>
                                <w:spacing w:after="0" w:line="240" w:lineRule="auto"/>
                                <w:ind w:left="4320" w:right="3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A24496" w:rsidRPr="00F255F7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Awards announced following webinar</w:t>
                              </w:r>
                              <w:r w:rsidR="00A2449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39750" y="210312"/>
                            <a:ext cx="78740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2C0FB2" w14:textId="77777777" w:rsidR="00A24496" w:rsidRPr="00F500F5" w:rsidRDefault="00A24496" w:rsidP="00A24496">
                              <w:pPr>
                                <w:rPr>
                                  <w:rFonts w:ascii="Arial Narrow" w:hAnsi="Arial Narrow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500F5">
                                <w:rPr>
                                  <w:rFonts w:ascii="Arial Narrow" w:hAnsi="Arial Narrow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4236A" id="Group 11" o:spid="_x0000_s1033" style="position:absolute;left:0;text-align:left;margin-left:53.5pt;margin-top:6.2pt;width:557.5pt;height:338pt;z-index:251665408;mso-width-relative:margin;mso-height-relative:margin" coordorigin="-8826,525" coordsize="70802,3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">
                <v:shape id="Text Box 12" o:spid="_x0000_s1034" type="#_x0000_t202" style="position:absolute;left:-8826;top:525;width:70802;height:39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2F8B6F3" w14:textId="77777777" w:rsidR="00A24496" w:rsidRDefault="00A24496" w:rsidP="00A24496">
                        <w:pPr>
                          <w:spacing w:after="0" w:line="360" w:lineRule="auto"/>
                          <w:jc w:val="right"/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1A8F2B1F" w14:textId="199A036E" w:rsidR="00A24496" w:rsidRPr="00F500F5" w:rsidRDefault="00A24496" w:rsidP="00A24496">
                        <w:pPr>
                          <w:spacing w:after="0" w:line="360" w:lineRule="auto"/>
                          <w:jc w:val="right"/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E5AE4"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1</w:t>
                        </w:r>
                        <w:r w:rsidR="007E3336"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  <w:r w:rsidRPr="003E5AE4"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3E5AE4"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Annual Heartland Global Health Conference</w:t>
                        </w:r>
                      </w:p>
                      <w:p w14:paraId="6807EA97" w14:textId="62B11BE0" w:rsidR="003C1E41" w:rsidRPr="000B7D42" w:rsidRDefault="00A24496" w:rsidP="000B7D42">
                        <w:pPr>
                          <w:spacing w:after="0" w:line="240" w:lineRule="auto"/>
                          <w:ind w:left="90" w:right="-370" w:hanging="90"/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56"/>
                            <w:szCs w:val="56"/>
                            <w:u w:val="single"/>
                          </w:rPr>
                        </w:pPr>
                        <w:r w:rsidRPr="000B7D42">
                          <w:rPr>
                            <w:rFonts w:ascii="Lucida Handwriting" w:hAnsi="Lucida Handwriting" w:cs="Calibri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  </w:t>
                        </w:r>
                        <w:r w:rsidRPr="000B7D42">
                          <w:rPr>
                            <w:rFonts w:ascii="Lucida Handwriting" w:hAnsi="Lucida Handwriting" w:cs="Calibri"/>
                            <w:b/>
                            <w:bCs/>
                            <w:color w:val="000000" w:themeColor="text1"/>
                            <w:sz w:val="40"/>
                            <w:szCs w:val="40"/>
                            <w:u w:val="single"/>
                          </w:rPr>
                          <w:t>WEBINAR: “</w:t>
                        </w:r>
                        <w:r w:rsidR="007E7EB0" w:rsidRPr="000B7D42">
                          <w:rPr>
                            <w:rFonts w:ascii="Lucida Handwriting" w:hAnsi="Lucida Handwriting" w:cs="Calibri"/>
                            <w:b/>
                            <w:bCs/>
                            <w:color w:val="000000" w:themeColor="text1"/>
                            <w:sz w:val="40"/>
                            <w:szCs w:val="40"/>
                            <w:u w:val="single"/>
                          </w:rPr>
                          <w:t>SARS COV-2</w:t>
                        </w:r>
                        <w:r w:rsidRPr="000B7D42">
                          <w:rPr>
                            <w:rFonts w:ascii="Lucida Handwriting" w:hAnsi="Lucida Handwriting" w:cs="Calibri"/>
                            <w:b/>
                            <w:bCs/>
                            <w:color w:val="000000" w:themeColor="text1"/>
                            <w:sz w:val="40"/>
                            <w:szCs w:val="40"/>
                            <w:u w:val="single"/>
                          </w:rPr>
                          <w:t>:</w:t>
                        </w:r>
                        <w:r w:rsidR="007E7EB0" w:rsidRPr="000B7D42">
                          <w:rPr>
                            <w:rFonts w:ascii="Lucida Handwriting" w:hAnsi="Lucida Handwriting" w:cs="Calibri"/>
                            <w:b/>
                            <w:bCs/>
                            <w:color w:val="000000" w:themeColor="text1"/>
                            <w:sz w:val="40"/>
                            <w:szCs w:val="40"/>
                            <w:u w:val="single"/>
                          </w:rPr>
                          <w:t xml:space="preserve"> The Long Road Here</w:t>
                        </w:r>
                        <w:r w:rsidR="00F7768F" w:rsidRPr="000B7D42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56"/>
                            <w:szCs w:val="56"/>
                            <w:u w:val="single"/>
                          </w:rPr>
                          <w:t>”</w:t>
                        </w:r>
                        <w:r w:rsidRPr="000B7D42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56"/>
                            <w:szCs w:val="56"/>
                            <w:u w:val="single"/>
                          </w:rPr>
                          <w:t>”</w:t>
                        </w:r>
                      </w:p>
                      <w:p w14:paraId="350019A8" w14:textId="0410CA2A" w:rsidR="00A24496" w:rsidRDefault="003C1E41" w:rsidP="003C1E41">
                        <w:pPr>
                          <w:spacing w:after="0" w:line="240" w:lineRule="auto"/>
                          <w:ind w:left="3600" w:right="30" w:firstLine="72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</w:rPr>
                          <w:t xml:space="preserve">  </w:t>
                        </w:r>
                        <w:r w:rsidR="00A2449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</w:rPr>
                          <w:t xml:space="preserve">When: </w:t>
                        </w:r>
                        <w:r w:rsidR="00A24496" w:rsidRPr="00F500F5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</w:rPr>
                          <w:t>Thursday November 1</w:t>
                        </w:r>
                        <w:r w:rsidR="007E333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</w:rPr>
                          <w:t>1</w:t>
                        </w:r>
                        <w:r w:rsidR="00A24496" w:rsidRPr="00F500F5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</w:rPr>
                          <w:t>, 202</w:t>
                        </w:r>
                        <w:r w:rsidR="007E333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</w:rPr>
                          <w:t>1</w:t>
                        </w:r>
                      </w:p>
                      <w:p w14:paraId="5FE50248" w14:textId="3085A9A5" w:rsidR="00A24496" w:rsidRDefault="00A24496" w:rsidP="00A24496">
                        <w:pPr>
                          <w:spacing w:after="0" w:line="240" w:lineRule="auto"/>
                          <w:ind w:left="3330" w:right="30" w:firstLine="27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</w:rPr>
                          <w:t xml:space="preserve">        </w:t>
                        </w:r>
                        <w:r w:rsidR="0074364A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</w:rPr>
                          <w:t xml:space="preserve">  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</w:rPr>
                          <w:t>Where: Zoom</w:t>
                        </w:r>
                      </w:p>
                      <w:p w14:paraId="6F9567D9" w14:textId="716FA5B3" w:rsidR="00A24496" w:rsidRPr="009D5689" w:rsidRDefault="00A24496" w:rsidP="00A24496">
                        <w:pPr>
                          <w:spacing w:after="0" w:line="240" w:lineRule="auto"/>
                          <w:ind w:left="3330" w:right="30" w:firstLine="27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  <w:szCs w:val="35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        </w:t>
                        </w:r>
                        <w:r w:rsidR="0074364A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  </w:t>
                        </w:r>
                        <w:r w:rsidRPr="009D5689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  <w:szCs w:val="35"/>
                          </w:rPr>
                          <w:t xml:space="preserve">Time: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  <w:szCs w:val="35"/>
                          </w:rPr>
                          <w:t>3:</w:t>
                        </w:r>
                        <w:r w:rsidR="004F1508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  <w:szCs w:val="35"/>
                          </w:rPr>
                          <w:t>30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35"/>
                            <w:szCs w:val="35"/>
                          </w:rPr>
                          <w:t>-5pm (CST)</w:t>
                        </w:r>
                      </w:p>
                      <w:p w14:paraId="51BDD057" w14:textId="12E433F4" w:rsidR="00A24496" w:rsidRDefault="00A24496" w:rsidP="0074364A">
                        <w:pPr>
                          <w:spacing w:after="0" w:line="240" w:lineRule="auto"/>
                          <w:ind w:left="4590" w:right="3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255F7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Details: Poster presentations will be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held</w:t>
                        </w:r>
                        <w:r w:rsidRPr="00F255F7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virtually</w:t>
                        </w:r>
                        <w:r w:rsidRPr="00F255F7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74364A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      </w:t>
                        </w:r>
                        <w:r w:rsidRPr="00F255F7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the week prior, November </w:t>
                        </w:r>
                        <w:r w:rsidR="007E333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Pr="00F255F7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F255F7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.  </w:t>
                        </w:r>
                      </w:p>
                      <w:p w14:paraId="31DAC7B4" w14:textId="305F6CDA" w:rsidR="00A24496" w:rsidRPr="00D95EE2" w:rsidRDefault="0074364A" w:rsidP="00D95EE2">
                        <w:pPr>
                          <w:spacing w:after="0" w:line="240" w:lineRule="auto"/>
                          <w:ind w:left="4320" w:right="3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   </w:t>
                        </w:r>
                        <w:r w:rsidR="00A24496" w:rsidRPr="00F255F7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Awards announced following webinar</w:t>
                        </w:r>
                        <w:r w:rsidR="00A2449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3" o:spid="_x0000_s1035" type="#_x0000_t202" style="position:absolute;left:5397;top:2103;width:787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2C0FB2" w14:textId="77777777" w:rsidR="00A24496" w:rsidRPr="00F500F5" w:rsidRDefault="00A24496" w:rsidP="00A24496">
                        <w:pPr>
                          <w:rPr>
                            <w:rFonts w:ascii="Arial Narrow" w:hAnsi="Arial Narrow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500F5">
                          <w:rPr>
                            <w:rFonts w:ascii="Arial Narrow" w:hAnsi="Arial Narrow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FREE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1E41">
        <w:rPr>
          <w:noProof/>
        </w:rPr>
        <w:drawing>
          <wp:inline distT="0" distB="0" distL="0" distR="0" wp14:anchorId="75244ACA" wp14:editId="6FB2058A">
            <wp:extent cx="8745855" cy="4696387"/>
            <wp:effectExtent l="190500" t="152400" r="188595" b="200025"/>
            <wp:docPr id="1" name="Picture 1" descr="A picture containing grass, sky, outdoor, cloud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sky, outdoor, cloudy&#10;&#10;Description automatically generated"/>
                    <pic:cNvPicPr/>
                  </pic:nvPicPr>
                  <pic:blipFill>
                    <a:blip r:embed="rId9" cstate="print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684" cy="4698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2031D82" w14:textId="1762FC53" w:rsidR="006662B1" w:rsidRDefault="00B33684" w:rsidP="00B33684">
      <w:r>
        <w:t xml:space="preserve">    SPEAKERS</w:t>
      </w:r>
      <w:r w:rsidR="00BF1474">
        <w:t xml:space="preserve"> ON</w:t>
      </w:r>
      <w:r>
        <w:t xml:space="preserve">: </w:t>
      </w:r>
    </w:p>
    <w:sectPr w:rsidR="006662B1" w:rsidSect="00E658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0B45" w14:textId="77777777" w:rsidR="00187FCD" w:rsidRDefault="00187FCD" w:rsidP="0082122E">
      <w:pPr>
        <w:spacing w:after="0" w:line="240" w:lineRule="auto"/>
      </w:pPr>
      <w:r>
        <w:separator/>
      </w:r>
    </w:p>
  </w:endnote>
  <w:endnote w:type="continuationSeparator" w:id="0">
    <w:p w14:paraId="764C2131" w14:textId="77777777" w:rsidR="00187FCD" w:rsidRDefault="00187FCD" w:rsidP="0082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604C" w14:textId="77777777" w:rsidR="00187FCD" w:rsidRDefault="00187FCD" w:rsidP="0082122E">
      <w:pPr>
        <w:spacing w:after="0" w:line="240" w:lineRule="auto"/>
      </w:pPr>
      <w:r>
        <w:separator/>
      </w:r>
    </w:p>
  </w:footnote>
  <w:footnote w:type="continuationSeparator" w:id="0">
    <w:p w14:paraId="0FEDA80A" w14:textId="77777777" w:rsidR="00187FCD" w:rsidRDefault="00187FCD" w:rsidP="0082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DF6"/>
    <w:multiLevelType w:val="hybridMultilevel"/>
    <w:tmpl w:val="A92443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NDY3sDQxNTYwtDBU0lEKTi0uzszPAykwqgUAypxxqywAAAA="/>
  </w:docVars>
  <w:rsids>
    <w:rsidRoot w:val="00E6588B"/>
    <w:rsid w:val="00034AD4"/>
    <w:rsid w:val="00082478"/>
    <w:rsid w:val="000B0D17"/>
    <w:rsid w:val="000B7D42"/>
    <w:rsid w:val="000C351E"/>
    <w:rsid w:val="000F5D9D"/>
    <w:rsid w:val="00187FCD"/>
    <w:rsid w:val="00206FE2"/>
    <w:rsid w:val="00216973"/>
    <w:rsid w:val="002F19B4"/>
    <w:rsid w:val="003068D1"/>
    <w:rsid w:val="00394F04"/>
    <w:rsid w:val="003C1E41"/>
    <w:rsid w:val="003E689D"/>
    <w:rsid w:val="00400A36"/>
    <w:rsid w:val="004167C7"/>
    <w:rsid w:val="00452AB6"/>
    <w:rsid w:val="00465B5D"/>
    <w:rsid w:val="00487F7A"/>
    <w:rsid w:val="00496F25"/>
    <w:rsid w:val="004F1508"/>
    <w:rsid w:val="004F5191"/>
    <w:rsid w:val="005312E0"/>
    <w:rsid w:val="0053389C"/>
    <w:rsid w:val="00571586"/>
    <w:rsid w:val="005B279E"/>
    <w:rsid w:val="005C2AFB"/>
    <w:rsid w:val="006662B1"/>
    <w:rsid w:val="00677BF4"/>
    <w:rsid w:val="00697601"/>
    <w:rsid w:val="007007E8"/>
    <w:rsid w:val="007423BF"/>
    <w:rsid w:val="0074364A"/>
    <w:rsid w:val="00794441"/>
    <w:rsid w:val="007E3336"/>
    <w:rsid w:val="007E7EB0"/>
    <w:rsid w:val="008070C3"/>
    <w:rsid w:val="0082122E"/>
    <w:rsid w:val="00887256"/>
    <w:rsid w:val="00894BE8"/>
    <w:rsid w:val="008A3113"/>
    <w:rsid w:val="00934EFA"/>
    <w:rsid w:val="00965847"/>
    <w:rsid w:val="00984459"/>
    <w:rsid w:val="009F36BC"/>
    <w:rsid w:val="00A24496"/>
    <w:rsid w:val="00A42172"/>
    <w:rsid w:val="00A47B5F"/>
    <w:rsid w:val="00A75755"/>
    <w:rsid w:val="00A8152D"/>
    <w:rsid w:val="00A9737B"/>
    <w:rsid w:val="00B31EE6"/>
    <w:rsid w:val="00B33684"/>
    <w:rsid w:val="00B74DA5"/>
    <w:rsid w:val="00BB439D"/>
    <w:rsid w:val="00BC406B"/>
    <w:rsid w:val="00BF1474"/>
    <w:rsid w:val="00C5486C"/>
    <w:rsid w:val="00C87666"/>
    <w:rsid w:val="00CF51B4"/>
    <w:rsid w:val="00D13E4B"/>
    <w:rsid w:val="00D5534F"/>
    <w:rsid w:val="00D679F7"/>
    <w:rsid w:val="00D95EE2"/>
    <w:rsid w:val="00DB179D"/>
    <w:rsid w:val="00DB2FA5"/>
    <w:rsid w:val="00DC1301"/>
    <w:rsid w:val="00E61478"/>
    <w:rsid w:val="00E6588B"/>
    <w:rsid w:val="00E85976"/>
    <w:rsid w:val="00F05880"/>
    <w:rsid w:val="00F551CB"/>
    <w:rsid w:val="00F7768F"/>
    <w:rsid w:val="00FA36EC"/>
    <w:rsid w:val="00FA64AD"/>
    <w:rsid w:val="00FB23AF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efc3,#fc6,#e5e5df,#ff9,white,#ddd,#e9f3c7,#e1f6bc"/>
    </o:shapedefaults>
    <o:shapelayout v:ext="edit">
      <o:idmap v:ext="edit" data="1"/>
    </o:shapelayout>
  </w:shapeDefaults>
  <w:decimalSymbol w:val="."/>
  <w:listSeparator w:val=","/>
  <w14:docId w14:val="3D6AC79D"/>
  <w15:chartTrackingRefBased/>
  <w15:docId w15:val="{3B4C1C67-64E8-4947-AA14-7460805D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88B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8B"/>
    <w:rPr>
      <w:rFonts w:ascii="Segoe UI" w:hAnsi="Segoe UI" w:cs="Segoe UI"/>
      <w:sz w:val="18"/>
    </w:rPr>
  </w:style>
  <w:style w:type="paragraph" w:customStyle="1" w:styleId="font8">
    <w:name w:val="font_8"/>
    <w:basedOn w:val="Normal"/>
    <w:rsid w:val="00A42172"/>
    <w:pPr>
      <w:spacing w:before="100" w:beforeAutospacing="1" w:after="100" w:afterAutospacing="1" w:line="240" w:lineRule="auto"/>
    </w:pPr>
    <w:rPr>
      <w:rFonts w:eastAsia="Times New Roman" w:cs="Times New Roman"/>
      <w:i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8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601"/>
    <w:rPr>
      <w:color w:val="B26B0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44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496"/>
  </w:style>
  <w:style w:type="paragraph" w:styleId="Header">
    <w:name w:val="header"/>
    <w:basedOn w:val="Normal"/>
    <w:link w:val="HeaderChar"/>
    <w:uiPriority w:val="99"/>
    <w:unhideWhenUsed/>
    <w:rsid w:val="0082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2E"/>
  </w:style>
  <w:style w:type="paragraph" w:styleId="Footer">
    <w:name w:val="footer"/>
    <w:basedOn w:val="Normal"/>
    <w:link w:val="FooterChar"/>
    <w:uiPriority w:val="99"/>
    <w:unhideWhenUsed/>
    <w:rsid w:val="0082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landglobalhealth.org/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rtlandglobalhealth.org/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Stolte, Joelle</dc:creator>
  <cp:keywords/>
  <dc:description/>
  <cp:lastModifiedBy>Joelle Stolte</cp:lastModifiedBy>
  <cp:revision>7</cp:revision>
  <dcterms:created xsi:type="dcterms:W3CDTF">2021-08-03T00:22:00Z</dcterms:created>
  <dcterms:modified xsi:type="dcterms:W3CDTF">2021-09-03T18:01:00Z</dcterms:modified>
</cp:coreProperties>
</file>